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262021F3" w:rsidR="00512D6B" w:rsidRDefault="00512D6B" w:rsidP="007C02AB">
      <w:r>
        <w:t>Create a virtual machine using VirtualBox on your machine. As the kernel compiling is pretty large, please make sure your VM has at least 4GB memory and 40GB storage.</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1A620F"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1A620F"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5796AA8A" w14:textId="77777777" w:rsidR="007C02AB" w:rsidRDefault="007C02AB" w:rsidP="007C02AB"/>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bookmarkStart w:id="0" w:name="_GoBack"/>
      <w:bookmarkEnd w:id="0"/>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4A2A3528"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lastRenderedPageBreak/>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1" w:name="OLE_LINK7"/>
      <w:bookmarkStart w:id="2"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1"/>
    <w:bookmarkEnd w:id="2"/>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w:t>
      </w:r>
      <w:proofErr w:type="spellEnd"/>
      <w:r w:rsidR="005A7480" w:rsidRPr="00736395">
        <w:t>a</w:t>
      </w:r>
      <w:proofErr w:type="spellStart"/>
      <w:r w:rsidR="005A7480" w:rsidRPr="00736395">
        <w:t>lls.h</w:t>
      </w:r>
      <w:r w:rsidR="005A7480">
        <w:t>, jus</w:t>
      </w:r>
      <w:proofErr w:type="spellEnd"/>
      <w:r w:rsidR="005A7480">
        <w:t>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133E0C"/>
    <w:rsid w:val="001565FD"/>
    <w:rsid w:val="00166BD7"/>
    <w:rsid w:val="001A620F"/>
    <w:rsid w:val="00235C78"/>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7</Pages>
  <Words>893</Words>
  <Characters>5092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97</cp:revision>
  <dcterms:created xsi:type="dcterms:W3CDTF">2019-07-12T23:09:00Z</dcterms:created>
  <dcterms:modified xsi:type="dcterms:W3CDTF">2020-02-14T17:13:00Z</dcterms:modified>
</cp:coreProperties>
</file>